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4BFB" w14:textId="77777777" w:rsidR="00E96071" w:rsidRDefault="00396783">
      <w:pPr>
        <w:tabs>
          <w:tab w:val="left" w:pos="4305"/>
        </w:tabs>
        <w:ind w:left="720"/>
        <w:jc w:val="both"/>
      </w:pPr>
      <w:r>
        <w:rPr>
          <w:noProof/>
        </w:rPr>
        <w:drawing>
          <wp:inline distT="114300" distB="114300" distL="114300" distR="114300" wp14:anchorId="7905B4B3" wp14:editId="6AF2252B">
            <wp:extent cx="1879282" cy="20193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10183"/>
                    <a:stretch>
                      <a:fillRect/>
                    </a:stretch>
                  </pic:blipFill>
                  <pic:spPr>
                    <a:xfrm>
                      <a:off x="0" y="0"/>
                      <a:ext cx="1879282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688E36C" wp14:editId="2C89895E">
            <wp:extent cx="1460182" cy="2018722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182" cy="2018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33679A8A" wp14:editId="28A06D3C">
                <wp:simplePos x="0" y="0"/>
                <wp:positionH relativeFrom="column">
                  <wp:posOffset>2578100</wp:posOffset>
                </wp:positionH>
                <wp:positionV relativeFrom="paragraph">
                  <wp:posOffset>321945</wp:posOffset>
                </wp:positionV>
                <wp:extent cx="2890116" cy="1672764"/>
                <wp:effectExtent l="0" t="0" r="0" b="0"/>
                <wp:wrapSquare wrapText="bothSides" distT="45720" distB="4572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116" cy="1672764"/>
                          <a:chOff x="3983925" y="2998950"/>
                          <a:chExt cx="3129850" cy="1808050"/>
                        </a:xfrm>
                      </wpg:grpSpPr>
                      <wps:wsp>
                        <wps:cNvPr id="544345890" name="Rectangle 544345890"/>
                        <wps:cNvSpPr/>
                        <wps:spPr>
                          <a:xfrm>
                            <a:off x="3988700" y="3003725"/>
                            <a:ext cx="3120300" cy="179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68A7CB3" w14:textId="77777777" w:rsidR="00E96071" w:rsidRDefault="0039678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Michael Travis Bond</w:t>
                              </w:r>
                            </w:p>
                            <w:p w14:paraId="79DEBFAE" w14:textId="77777777" w:rsidR="00E96071" w:rsidRDefault="0039678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 xml:space="preserve"> &amp;</w:t>
                              </w:r>
                            </w:p>
                            <w:p w14:paraId="716C828D" w14:textId="77777777" w:rsidR="00E96071" w:rsidRDefault="0039678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Scott Miller Bond</w:t>
                              </w:r>
                            </w:p>
                            <w:p w14:paraId="6AD93D4D" w14:textId="77777777" w:rsidR="00E96071" w:rsidRDefault="0039678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Scholarship</w:t>
                              </w:r>
                            </w:p>
                            <w:p w14:paraId="2B11AA56" w14:textId="77777777" w:rsidR="00E96071" w:rsidRDefault="0039678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Application 2024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7713347" name="Shape 3" descr="logo name change 2016  (2) (1)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l="16216" t="30448" r="16216" b="20266"/>
                          <a:stretch/>
                        </pic:blipFill>
                        <pic:spPr>
                          <a:xfrm>
                            <a:off x="4073675" y="4092675"/>
                            <a:ext cx="464375" cy="42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321945</wp:posOffset>
                </wp:positionV>
                <wp:extent cx="2890116" cy="1672764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0116" cy="1672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77C829" w14:textId="77777777" w:rsidR="00E96071" w:rsidRDefault="00396783">
      <w:pPr>
        <w:tabs>
          <w:tab w:val="left" w:pos="4305"/>
        </w:tabs>
        <w:jc w:val="right"/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2D8B6D1E" wp14:editId="58E5D4F7">
                <wp:simplePos x="0" y="0"/>
                <wp:positionH relativeFrom="column">
                  <wp:posOffset>347663</wp:posOffset>
                </wp:positionH>
                <wp:positionV relativeFrom="paragraph">
                  <wp:posOffset>83820</wp:posOffset>
                </wp:positionV>
                <wp:extent cx="6762750" cy="121920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150" y="3179925"/>
                          <a:ext cx="6743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2384FA" w14:textId="77777777" w:rsidR="00E96071" w:rsidRDefault="003967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 xml:space="preserve">For consideration for the 2024 School Year, summer or fall enrollment, all applicants   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u w:val="single"/>
                              </w:rPr>
                              <w:t>should return their application on or before March 28, 2024.</w:t>
                            </w:r>
                          </w:p>
                          <w:p w14:paraId="34B15572" w14:textId="77777777" w:rsidR="00E96071" w:rsidRDefault="0039678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&gt;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High School Students should return their completed application to their school guidance office.</w:t>
                            </w:r>
                          </w:p>
                          <w:p w14:paraId="1227BC2D" w14:textId="77777777" w:rsidR="00E96071" w:rsidRDefault="0039678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&gt;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Non-traditional applicants (having graduated high school one or more years ago) should email completed application to </w:t>
                            </w:r>
                            <w:r>
                              <w:rPr>
                                <w:i/>
                                <w:color w:val="000099"/>
                                <w:u w:val="single"/>
                              </w:rPr>
                              <w:t>hollyneal@cumberlandunitedfund.org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(preferable) or to the Cumberland County United Fund, 348 Taylor Street, Suite 101, Crossville, TN 38555.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347663</wp:posOffset>
                </wp:positionH>
                <wp:positionV relativeFrom="paragraph">
                  <wp:posOffset>83820</wp:posOffset>
                </wp:positionV>
                <wp:extent cx="6762750" cy="1219200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4676A2" w14:textId="77777777" w:rsidR="00E96071" w:rsidRDefault="00E96071">
      <w:pPr>
        <w:tabs>
          <w:tab w:val="left" w:pos="4305"/>
        </w:tabs>
        <w:jc w:val="right"/>
      </w:pPr>
    </w:p>
    <w:p w14:paraId="3E41DEFF" w14:textId="77777777" w:rsidR="00E96071" w:rsidRDefault="00396783">
      <w:pPr>
        <w:tabs>
          <w:tab w:val="left" w:pos="4305"/>
        </w:tabs>
        <w:jc w:val="right"/>
      </w:pPr>
      <w:r>
        <w:tab/>
      </w:r>
      <w:r>
        <w:tab/>
      </w:r>
      <w:r>
        <w:tab/>
      </w:r>
    </w:p>
    <w:p w14:paraId="0014B4AF" w14:textId="77777777" w:rsidR="00E96071" w:rsidRDefault="00E96071">
      <w:pPr>
        <w:tabs>
          <w:tab w:val="left" w:pos="4305"/>
        </w:tabs>
        <w:jc w:val="right"/>
      </w:pPr>
    </w:p>
    <w:p w14:paraId="35643B19" w14:textId="77777777" w:rsidR="00E96071" w:rsidRDefault="00396783">
      <w:pPr>
        <w:tabs>
          <w:tab w:val="left" w:pos="4305"/>
        </w:tabs>
        <w:jc w:val="right"/>
      </w:pPr>
      <w:r>
        <w:tab/>
      </w:r>
    </w:p>
    <w:p w14:paraId="613BF749" w14:textId="77777777" w:rsidR="00E96071" w:rsidRDefault="00E96071">
      <w:pPr>
        <w:tabs>
          <w:tab w:val="left" w:pos="4305"/>
        </w:tabs>
      </w:pPr>
    </w:p>
    <w:p w14:paraId="548AA4C1" w14:textId="77777777" w:rsidR="00E96071" w:rsidRDefault="00396783">
      <w:pPr>
        <w:pStyle w:val="Heading2"/>
        <w:tabs>
          <w:tab w:val="left" w:pos="4305"/>
        </w:tabs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Applicant   Criteria</w:t>
      </w:r>
    </w:p>
    <w:p w14:paraId="65DF55E7" w14:textId="77777777" w:rsidR="00E96071" w:rsidRDefault="00E9607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3EF7E4C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must be a resident of Cumberland </w:t>
      </w:r>
      <w:proofErr w:type="gramStart"/>
      <w:r>
        <w:rPr>
          <w:color w:val="000000"/>
        </w:rPr>
        <w:t>County;</w:t>
      </w:r>
      <w:proofErr w:type="gramEnd"/>
    </w:p>
    <w:p w14:paraId="55CCFB5B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will have graduated from high school or passed the GED HS equivalency by award presentation </w:t>
      </w:r>
      <w:proofErr w:type="gramStart"/>
      <w:r>
        <w:rPr>
          <w:color w:val="000000"/>
        </w:rPr>
        <w:t>time;</w:t>
      </w:r>
      <w:proofErr w:type="gramEnd"/>
    </w:p>
    <w:p w14:paraId="33D3B26B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have applied to an accredited undergraduate Tennessee college, university, trade or vocational </w:t>
      </w:r>
      <w:proofErr w:type="gramStart"/>
      <w:r>
        <w:rPr>
          <w:color w:val="000000"/>
        </w:rPr>
        <w:t>school;</w:t>
      </w:r>
      <w:proofErr w:type="gramEnd"/>
    </w:p>
    <w:p w14:paraId="5B707CF9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have completed all 4 pages and returned this application by the </w:t>
      </w:r>
      <w:proofErr w:type="gramStart"/>
      <w:r>
        <w:rPr>
          <w:color w:val="000000"/>
        </w:rPr>
        <w:t>deadline;</w:t>
      </w:r>
      <w:proofErr w:type="gramEnd"/>
    </w:p>
    <w:p w14:paraId="05774EF4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show financial </w:t>
      </w:r>
      <w:proofErr w:type="gramStart"/>
      <w:r>
        <w:rPr>
          <w:color w:val="000000"/>
        </w:rPr>
        <w:t>need</w:t>
      </w:r>
      <w:proofErr w:type="gramEnd"/>
    </w:p>
    <w:p w14:paraId="4D1C88BC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show scholastic aptitude (although academic excellence may be assigned a lesser role</w:t>
      </w:r>
      <w:proofErr w:type="gramStart"/>
      <w:r>
        <w:rPr>
          <w:color w:val="000000"/>
        </w:rPr>
        <w:t>);</w:t>
      </w:r>
      <w:proofErr w:type="gramEnd"/>
    </w:p>
    <w:p w14:paraId="5AB66093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include a (1) one-page essay stating needs and </w:t>
      </w:r>
      <w:proofErr w:type="gramStart"/>
      <w:r>
        <w:rPr>
          <w:color w:val="000000"/>
        </w:rPr>
        <w:t>goals;</w:t>
      </w:r>
      <w:proofErr w:type="gramEnd"/>
    </w:p>
    <w:p w14:paraId="21A3BDCC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include contact information for (3) three personal </w:t>
      </w:r>
      <w:proofErr w:type="gramStart"/>
      <w:r>
        <w:rPr>
          <w:color w:val="000000"/>
        </w:rPr>
        <w:t>references</w:t>
      </w:r>
      <w:proofErr w:type="gramEnd"/>
    </w:p>
    <w:p w14:paraId="21B4FF25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complete an interview with the selection committee, if </w:t>
      </w:r>
      <w:proofErr w:type="gramStart"/>
      <w:r>
        <w:rPr>
          <w:color w:val="000000"/>
        </w:rPr>
        <w:t>requested;</w:t>
      </w:r>
      <w:proofErr w:type="gramEnd"/>
    </w:p>
    <w:p w14:paraId="37AD0595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age will not be a </w:t>
      </w:r>
      <w:proofErr w:type="gramStart"/>
      <w:r>
        <w:rPr>
          <w:color w:val="000000"/>
        </w:rPr>
        <w:t>criterion;</w:t>
      </w:r>
      <w:proofErr w:type="gramEnd"/>
    </w:p>
    <w:p w14:paraId="03BC087D" w14:textId="77777777" w:rsidR="00E96071" w:rsidRDefault="0039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receipt of this scholarship does not preclude receiving scholarships from other sources.</w:t>
      </w:r>
    </w:p>
    <w:p w14:paraId="5F9E5157" w14:textId="77777777" w:rsidR="00E96071" w:rsidRDefault="00E9607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7A35DB5" w14:textId="77777777" w:rsidR="00E96071" w:rsidRDefault="0039678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proofErr w:type="gramStart"/>
      <w:r>
        <w:rPr>
          <w:sz w:val="28"/>
          <w:szCs w:val="28"/>
        </w:rPr>
        <w:t>Information  (</w:t>
      </w:r>
      <w:proofErr w:type="gramEnd"/>
      <w:r>
        <w:rPr>
          <w:sz w:val="28"/>
          <w:szCs w:val="28"/>
        </w:rPr>
        <w:t>print or type legibly)</w:t>
      </w:r>
    </w:p>
    <w:p w14:paraId="314EC032" w14:textId="77777777" w:rsidR="00E96071" w:rsidRDefault="00E96071">
      <w:pPr>
        <w:ind w:left="360"/>
      </w:pPr>
    </w:p>
    <w:p w14:paraId="35301708" w14:textId="77777777" w:rsidR="00E96071" w:rsidRDefault="00396783">
      <w:r>
        <w:t>Name_____________________________________________________________________________________</w:t>
      </w:r>
    </w:p>
    <w:p w14:paraId="10F051B8" w14:textId="77777777" w:rsidR="00E96071" w:rsidRDefault="00396783">
      <w:r>
        <w:t xml:space="preserve">     </w:t>
      </w:r>
    </w:p>
    <w:p w14:paraId="6E7BC214" w14:textId="77777777" w:rsidR="00E96071" w:rsidRDefault="00396783">
      <w:r>
        <w:t>Address______________________________________City____________________________Zip___________</w:t>
      </w:r>
    </w:p>
    <w:p w14:paraId="1CD168FC" w14:textId="77777777" w:rsidR="00E96071" w:rsidRDefault="00E96071">
      <w:pPr>
        <w:ind w:left="360"/>
      </w:pPr>
    </w:p>
    <w:p w14:paraId="28B55ECB" w14:textId="77777777" w:rsidR="00E96071" w:rsidRDefault="00396783">
      <w:r>
        <w:t>Best phone number to reach you _______________________________________________________________</w:t>
      </w:r>
    </w:p>
    <w:p w14:paraId="51026404" w14:textId="77777777" w:rsidR="00E96071" w:rsidRDefault="00E96071">
      <w:pPr>
        <w:ind w:left="360"/>
      </w:pPr>
    </w:p>
    <w:p w14:paraId="63C3D839" w14:textId="77777777" w:rsidR="00E96071" w:rsidRDefault="00396783">
      <w:r>
        <w:t>Email_____________________________________________________________________________________</w:t>
      </w:r>
    </w:p>
    <w:p w14:paraId="6B4AFCB0" w14:textId="77777777" w:rsidR="00E96071" w:rsidRDefault="00E96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CCE10D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Are you employed? </w:t>
      </w: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Yes ( ) No   Employer____________________________(circle) Full Time      Part Time </w:t>
      </w:r>
    </w:p>
    <w:p w14:paraId="6CE285F6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</w:p>
    <w:p w14:paraId="493A3131" w14:textId="77777777" w:rsidR="00E96071" w:rsidRDefault="00396783">
      <w:r>
        <w:lastRenderedPageBreak/>
        <w:t xml:space="preserve">Are you a community volunteer?  </w:t>
      </w:r>
      <w:proofErr w:type="gramStart"/>
      <w:r>
        <w:t>(  )</w:t>
      </w:r>
      <w:proofErr w:type="gramEnd"/>
      <w:r>
        <w:t xml:space="preserve"> Yes     (  ) No    Where_________________________________________</w:t>
      </w:r>
    </w:p>
    <w:p w14:paraId="587E0455" w14:textId="77777777" w:rsidR="00E96071" w:rsidRDefault="00E96071">
      <w:pPr>
        <w:ind w:left="360"/>
      </w:pPr>
    </w:p>
    <w:p w14:paraId="7579216B" w14:textId="77777777" w:rsidR="00E96071" w:rsidRDefault="00396783">
      <w:r>
        <w:t>Name of school(s) or college(s) you plan to attend and when (date or term) or current status if already enrolled in post-secondary program ___________________________________________________________________</w:t>
      </w:r>
    </w:p>
    <w:p w14:paraId="4303FF54" w14:textId="77777777" w:rsidR="00E96071" w:rsidRDefault="00396783">
      <w:r>
        <w:t>_________________________________________________________________________________________</w:t>
      </w:r>
    </w:p>
    <w:p w14:paraId="0B67244B" w14:textId="77777777" w:rsidR="00E96071" w:rsidRDefault="00E96071">
      <w:pPr>
        <w:ind w:left="360"/>
      </w:pPr>
    </w:p>
    <w:p w14:paraId="0EE7FE82" w14:textId="77777777" w:rsidR="00E96071" w:rsidRDefault="00396783">
      <w:r>
        <w:t>Field of study_______________________________________________________________</w:t>
      </w:r>
    </w:p>
    <w:p w14:paraId="751B699C" w14:textId="77777777" w:rsidR="00E96071" w:rsidRDefault="00E96071">
      <w:pPr>
        <w:ind w:left="360"/>
      </w:pPr>
    </w:p>
    <w:p w14:paraId="37AF8234" w14:textId="77777777" w:rsidR="00E96071" w:rsidRDefault="00396783">
      <w:r>
        <w:t xml:space="preserve">Admission Status  </w:t>
      </w:r>
      <w:proofErr w:type="gramStart"/>
      <w:r>
        <w:t xml:space="preserve">   (</w:t>
      </w:r>
      <w:proofErr w:type="gramEnd"/>
      <w:r>
        <w:t xml:space="preserve">  ) Currently attending;    (  ) Accepted;     (  ) Pending;     (  ) Have not applied </w:t>
      </w:r>
    </w:p>
    <w:p w14:paraId="6322DA88" w14:textId="77777777" w:rsidR="00E96071" w:rsidRDefault="00E96071">
      <w:pPr>
        <w:ind w:left="360"/>
      </w:pPr>
    </w:p>
    <w:p w14:paraId="4B2684D9" w14:textId="77777777" w:rsidR="00E96071" w:rsidRDefault="00396783">
      <w:r>
        <w:t xml:space="preserve">Have you filed the FAFSA (Free Application for Federal Student </w:t>
      </w:r>
      <w:proofErr w:type="gramStart"/>
      <w:r>
        <w:t xml:space="preserve">Aid)   </w:t>
      </w:r>
      <w:proofErr w:type="gramEnd"/>
      <w:r>
        <w:t>( ) Yes   (  ) No</w:t>
      </w:r>
    </w:p>
    <w:p w14:paraId="1FC352D3" w14:textId="77777777" w:rsidR="00E96071" w:rsidRDefault="00396783">
      <w:pPr>
        <w:ind w:left="360"/>
      </w:pPr>
      <w:r>
        <w:t xml:space="preserve">   If yes, have you been notified if you quality for a Pell Grant/Work Study, etc.  </w:t>
      </w:r>
      <w:proofErr w:type="gramStart"/>
      <w:r>
        <w:t>(  )</w:t>
      </w:r>
      <w:proofErr w:type="gramEnd"/>
      <w:r>
        <w:t xml:space="preserve"> Yes   (  ) No</w:t>
      </w:r>
    </w:p>
    <w:p w14:paraId="234D21E6" w14:textId="77777777" w:rsidR="00E96071" w:rsidRDefault="00E96071"/>
    <w:p w14:paraId="611A45B3" w14:textId="77777777" w:rsidR="00E96071" w:rsidRDefault="00396783">
      <w:r>
        <w:t>List other sources of financial aid, scholarships, etc., for which you have applied_________________________</w:t>
      </w:r>
    </w:p>
    <w:p w14:paraId="47F0D95D" w14:textId="77777777" w:rsidR="00E96071" w:rsidRDefault="00396783">
      <w:r>
        <w:t xml:space="preserve">_________________________________________________________________________________________ </w:t>
      </w:r>
    </w:p>
    <w:p w14:paraId="7DCFAFDB" w14:textId="77777777" w:rsidR="00E96071" w:rsidRDefault="00E96071">
      <w:pPr>
        <w:pBdr>
          <w:bottom w:val="single" w:sz="12" w:space="1" w:color="000000"/>
        </w:pBdr>
      </w:pPr>
    </w:p>
    <w:p w14:paraId="239A540E" w14:textId="77777777" w:rsidR="00E96071" w:rsidRDefault="00396783">
      <w:r>
        <w:t>Have you received notification from any of the above sources that you have received the award? If so, list name</w:t>
      </w:r>
    </w:p>
    <w:p w14:paraId="72975B59" w14:textId="77777777" w:rsidR="00E96071" w:rsidRDefault="00E96071"/>
    <w:p w14:paraId="3398635D" w14:textId="77777777" w:rsidR="00E96071" w:rsidRDefault="00E96071">
      <w:pPr>
        <w:pBdr>
          <w:top w:val="single" w:sz="12" w:space="1" w:color="000000"/>
          <w:bottom w:val="single" w:sz="12" w:space="1" w:color="000000"/>
        </w:pBdr>
      </w:pPr>
    </w:p>
    <w:p w14:paraId="7828AE57" w14:textId="77777777" w:rsidR="00E96071" w:rsidRDefault="00396783">
      <w:pPr>
        <w:pBdr>
          <w:bottom w:val="single" w:sz="12" w:space="1" w:color="000000"/>
        </w:pBdr>
        <w:rPr>
          <w:u w:val="single"/>
        </w:rPr>
      </w:pPr>
      <w:r>
        <w:t>__________________________________________________________________________________________</w:t>
      </w:r>
    </w:p>
    <w:p w14:paraId="4BB52B5A" w14:textId="77777777" w:rsidR="00E96071" w:rsidRDefault="00E96071">
      <w:pPr>
        <w:pBdr>
          <w:bottom w:val="single" w:sz="12" w:space="1" w:color="000000"/>
        </w:pBdr>
      </w:pPr>
    </w:p>
    <w:p w14:paraId="004CFD55" w14:textId="77777777" w:rsidR="00E96071" w:rsidRDefault="00396783">
      <w:pPr>
        <w:pBdr>
          <w:bottom w:val="single" w:sz="12" w:space="1" w:color="000000"/>
        </w:pBdr>
      </w:pPr>
      <w:r>
        <w:t xml:space="preserve">Are you currently in the TNAchieves (Tennessee Promise)/Reconnect  </w:t>
      </w:r>
      <w:proofErr w:type="gramStart"/>
      <w:r>
        <w:t xml:space="preserve">   (</w:t>
      </w:r>
      <w:proofErr w:type="gramEnd"/>
      <w:r>
        <w:t xml:space="preserve">  ) Yes    (  ) No</w:t>
      </w:r>
    </w:p>
    <w:p w14:paraId="249F4CFE" w14:textId="77777777" w:rsidR="00E96071" w:rsidRDefault="00E96071">
      <w:pPr>
        <w:pBdr>
          <w:bottom w:val="single" w:sz="12" w:space="1" w:color="000000"/>
        </w:pBdr>
      </w:pPr>
    </w:p>
    <w:p w14:paraId="0E597F13" w14:textId="77777777" w:rsidR="00E96071" w:rsidRDefault="00396783">
      <w:pPr>
        <w:pBdr>
          <w:bottom w:val="single" w:sz="12" w:space="1" w:color="000000"/>
        </w:pBdr>
      </w:pPr>
      <w:r>
        <w:t>Are you the first in your family to attend college</w:t>
      </w:r>
      <w:proofErr w:type="gramStart"/>
      <w:r>
        <w:t xml:space="preserve">   (</w:t>
      </w:r>
      <w:proofErr w:type="gramEnd"/>
      <w:r>
        <w:t xml:space="preserve">  ) Yes   (   ) No</w:t>
      </w:r>
    </w:p>
    <w:p w14:paraId="1A6CB2C1" w14:textId="77777777" w:rsidR="00E96071" w:rsidRDefault="00E96071">
      <w:pPr>
        <w:pBdr>
          <w:bottom w:val="single" w:sz="12" w:space="1" w:color="000000"/>
        </w:pBdr>
      </w:pPr>
    </w:p>
    <w:p w14:paraId="57124817" w14:textId="77777777" w:rsidR="00E96071" w:rsidRDefault="00396783">
      <w:pPr>
        <w:pBdr>
          <w:bottom w:val="single" w:sz="12" w:space="1" w:color="000000"/>
        </w:pBdr>
      </w:pPr>
      <w:r>
        <w:t xml:space="preserve">Do you have personal savings?   </w:t>
      </w:r>
      <w:proofErr w:type="gramStart"/>
      <w:r>
        <w:t>(  )</w:t>
      </w:r>
      <w:proofErr w:type="gramEnd"/>
      <w:r>
        <w:t xml:space="preserve"> Yes (  ) No</w:t>
      </w:r>
    </w:p>
    <w:p w14:paraId="73647A1C" w14:textId="77777777" w:rsidR="00E96071" w:rsidRDefault="00E96071">
      <w:pPr>
        <w:pBdr>
          <w:bottom w:val="single" w:sz="12" w:space="1" w:color="000000"/>
        </w:pBdr>
      </w:pPr>
    </w:p>
    <w:tbl>
      <w:tblPr>
        <w:tblStyle w:val="a"/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0"/>
      </w:tblGrid>
      <w:tr w:rsidR="00E96071" w14:paraId="4C855F92" w14:textId="77777777">
        <w:tc>
          <w:tcPr>
            <w:tcW w:w="10980" w:type="dxa"/>
          </w:tcPr>
          <w:p w14:paraId="70AD899E" w14:textId="77777777" w:rsidR="00E96071" w:rsidRDefault="00396783">
            <w:pPr>
              <w:pBdr>
                <w:bottom w:val="single" w:sz="12" w:space="0" w:color="000000"/>
              </w:pBdr>
            </w:pPr>
            <w:r>
              <w:rPr>
                <w:b/>
                <w:i/>
                <w:sz w:val="28"/>
                <w:szCs w:val="28"/>
              </w:rPr>
              <w:t>Traditional Applicants (current high school student, planning to go to a post-secondary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should complete family information below:</w:t>
            </w:r>
          </w:p>
        </w:tc>
      </w:tr>
    </w:tbl>
    <w:p w14:paraId="33B0308B" w14:textId="77777777" w:rsidR="00E96071" w:rsidRDefault="00396783">
      <w:pPr>
        <w:ind w:left="360"/>
      </w:pPr>
      <w:r>
        <w:t xml:space="preserve"> </w:t>
      </w:r>
    </w:p>
    <w:p w14:paraId="0943096F" w14:textId="77777777" w:rsidR="00E96071" w:rsidRDefault="00396783">
      <w:pPr>
        <w:ind w:left="360"/>
        <w:rPr>
          <w:sz w:val="22"/>
          <w:szCs w:val="22"/>
        </w:rPr>
      </w:pPr>
      <w:r>
        <w:t xml:space="preserve">                                                                                       </w:t>
      </w:r>
      <w:r>
        <w:rPr>
          <w:sz w:val="22"/>
          <w:szCs w:val="22"/>
        </w:rPr>
        <w:t>Occupation</w:t>
      </w:r>
    </w:p>
    <w:p w14:paraId="6BCD9EFE" w14:textId="77777777" w:rsidR="00E96071" w:rsidRDefault="00396783">
      <w:pPr>
        <w:ind w:left="360"/>
      </w:pPr>
      <w:r>
        <w:t xml:space="preserve">Father/Guardian_____________________________   </w:t>
      </w:r>
      <w:r>
        <w:rPr>
          <w:sz w:val="22"/>
          <w:szCs w:val="22"/>
        </w:rPr>
        <w:t xml:space="preserve">&amp; </w:t>
      </w:r>
      <w:r>
        <w:t>Position __________________________________</w:t>
      </w:r>
    </w:p>
    <w:p w14:paraId="4A5974E7" w14:textId="77777777" w:rsidR="00E96071" w:rsidRDefault="00396783">
      <w:pPr>
        <w:ind w:left="360"/>
      </w:pPr>
      <w:r>
        <w:t>Employer___________________________________</w:t>
      </w:r>
      <w:proofErr w:type="gramStart"/>
      <w:r>
        <w:t xml:space="preserve">   (</w:t>
      </w:r>
      <w:proofErr w:type="gramEnd"/>
      <w:r>
        <w:rPr>
          <w:i/>
          <w:sz w:val="22"/>
          <w:szCs w:val="22"/>
        </w:rPr>
        <w:t>circle</w:t>
      </w:r>
      <w:r>
        <w:t>)</w:t>
      </w:r>
      <w:r>
        <w:rPr>
          <w:i/>
        </w:rPr>
        <w:t xml:space="preserve">     </w:t>
      </w:r>
      <w:r>
        <w:t>Full Time      Part Time</w:t>
      </w:r>
    </w:p>
    <w:p w14:paraId="64E69ADB" w14:textId="77777777" w:rsidR="00E96071" w:rsidRDefault="00E96071">
      <w:pPr>
        <w:ind w:left="360"/>
      </w:pPr>
    </w:p>
    <w:p w14:paraId="7DCFB4B2" w14:textId="77777777" w:rsidR="00E96071" w:rsidRDefault="00396783">
      <w:pPr>
        <w:ind w:left="360"/>
        <w:rPr>
          <w:sz w:val="22"/>
          <w:szCs w:val="22"/>
        </w:rPr>
      </w:pPr>
      <w:r>
        <w:rPr>
          <w:i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Occupation</w:t>
      </w:r>
    </w:p>
    <w:p w14:paraId="24541B82" w14:textId="77777777" w:rsidR="00E96071" w:rsidRDefault="00396783">
      <w:pPr>
        <w:ind w:left="360"/>
      </w:pPr>
      <w:r>
        <w:t xml:space="preserve">Mother/Guardian_____________________________   </w:t>
      </w:r>
      <w:r>
        <w:rPr>
          <w:sz w:val="22"/>
          <w:szCs w:val="22"/>
        </w:rPr>
        <w:t>&amp; Position</w:t>
      </w:r>
      <w:r>
        <w:t xml:space="preserve"> _________________________________</w:t>
      </w:r>
    </w:p>
    <w:p w14:paraId="49B01408" w14:textId="77777777" w:rsidR="00E96071" w:rsidRDefault="00396783">
      <w:pPr>
        <w:ind w:left="360"/>
        <w:rPr>
          <w:i/>
        </w:rPr>
      </w:pPr>
      <w:r>
        <w:t xml:space="preserve">Employer___________________________________ </w:t>
      </w:r>
      <w:proofErr w:type="gramStart"/>
      <w:r>
        <w:t xml:space="preserve">   (</w:t>
      </w:r>
      <w:proofErr w:type="gramEnd"/>
      <w:r>
        <w:rPr>
          <w:i/>
          <w:sz w:val="22"/>
          <w:szCs w:val="22"/>
        </w:rPr>
        <w:t>circle</w:t>
      </w:r>
      <w:r>
        <w:t>)</w:t>
      </w:r>
      <w:r>
        <w:rPr>
          <w:i/>
        </w:rPr>
        <w:t xml:space="preserve">     </w:t>
      </w:r>
      <w:r>
        <w:t>Full Time      Part Time</w:t>
      </w:r>
      <w:r>
        <w:rPr>
          <w:i/>
        </w:rPr>
        <w:t xml:space="preserve"> </w:t>
      </w:r>
    </w:p>
    <w:p w14:paraId="02FD4D87" w14:textId="77777777" w:rsidR="00E96071" w:rsidRDefault="00396783">
      <w:r>
        <w:t xml:space="preserve">      </w:t>
      </w:r>
    </w:p>
    <w:p w14:paraId="4A93E69F" w14:textId="77777777" w:rsidR="00E96071" w:rsidRDefault="00396783">
      <w:r>
        <w:t xml:space="preserve">      Number of other children living at home: _______________Ages______________________________</w:t>
      </w:r>
    </w:p>
    <w:p w14:paraId="27032C8B" w14:textId="77777777" w:rsidR="00E96071" w:rsidRDefault="00396783">
      <w:pPr>
        <w:rPr>
          <w:i/>
        </w:rPr>
      </w:pPr>
      <w:r>
        <w:rPr>
          <w:i/>
        </w:rPr>
        <w:t xml:space="preserve">      </w:t>
      </w:r>
    </w:p>
    <w:p w14:paraId="3FD0A59D" w14:textId="77777777" w:rsidR="00E96071" w:rsidRDefault="00396783">
      <w:r>
        <w:rPr>
          <w:i/>
        </w:rPr>
        <w:t xml:space="preserve">       </w:t>
      </w:r>
      <w:r>
        <w:t>Is anyone else in your family attending a post-secondary school? _____If yes, how many______</w:t>
      </w:r>
    </w:p>
    <w:p w14:paraId="426E5F10" w14:textId="77777777" w:rsidR="00E96071" w:rsidRDefault="00396783">
      <w:r>
        <w:t xml:space="preserve">       </w:t>
      </w:r>
    </w:p>
    <w:p w14:paraId="1F41B94A" w14:textId="77777777" w:rsidR="00E96071" w:rsidRDefault="00396783">
      <w:r>
        <w:t xml:space="preserve">       Where will you be living during the ’23-24 school year? (</w:t>
      </w:r>
      <w:r>
        <w:rPr>
          <w:sz w:val="18"/>
          <w:szCs w:val="18"/>
        </w:rPr>
        <w:t>Circle one):</w:t>
      </w:r>
      <w:r>
        <w:t xml:space="preserve"> on campus   off campus    with parents  </w:t>
      </w:r>
    </w:p>
    <w:p w14:paraId="376E0282" w14:textId="77777777" w:rsidR="00E96071" w:rsidRDefault="00396783">
      <w:r>
        <w:t xml:space="preserve">  </w:t>
      </w:r>
    </w:p>
    <w:p w14:paraId="1262F8AA" w14:textId="77777777" w:rsidR="00E96071" w:rsidRDefault="00396783">
      <w:r>
        <w:t xml:space="preserve">       Current yearly income range for your family: Circle one:</w:t>
      </w:r>
    </w:p>
    <w:p w14:paraId="79EA5783" w14:textId="77777777" w:rsidR="00E96071" w:rsidRDefault="00E96071"/>
    <w:p w14:paraId="2E2C40EA" w14:textId="77777777" w:rsidR="00E96071" w:rsidRDefault="00396783">
      <w:pPr>
        <w:pBdr>
          <w:bottom w:val="single" w:sz="12" w:space="18" w:color="000000"/>
        </w:pBdr>
        <w:ind w:left="360"/>
      </w:pPr>
      <w:r>
        <w:t xml:space="preserve">     Less than $10,000            $10,000 - $20,000           $20,000 - $30,000         $30,000 - $40,000</w:t>
      </w:r>
    </w:p>
    <w:p w14:paraId="72C32274" w14:textId="77777777" w:rsidR="00E96071" w:rsidRDefault="00E96071">
      <w:pPr>
        <w:pBdr>
          <w:bottom w:val="single" w:sz="12" w:space="18" w:color="000000"/>
        </w:pBdr>
        <w:ind w:left="360"/>
      </w:pPr>
    </w:p>
    <w:p w14:paraId="430DA6FD" w14:textId="77777777" w:rsidR="00E96071" w:rsidRDefault="00396783">
      <w:pPr>
        <w:pBdr>
          <w:bottom w:val="single" w:sz="12" w:space="18" w:color="000000"/>
        </w:pBdr>
        <w:ind w:left="360"/>
        <w:rPr>
          <w:u w:val="single"/>
        </w:rPr>
      </w:pPr>
      <w:r>
        <w:t xml:space="preserve">     $40,000 - $50,000            $50,000 - $60,000           $60,000 - $70,000         Over $70,000</w:t>
      </w:r>
    </w:p>
    <w:p w14:paraId="7DCC12A5" w14:textId="77777777" w:rsidR="00E96071" w:rsidRDefault="00E96071">
      <w:pPr>
        <w:rPr>
          <w:b/>
          <w:i/>
          <w:sz w:val="28"/>
          <w:szCs w:val="28"/>
          <w:u w:val="single"/>
        </w:rPr>
      </w:pPr>
    </w:p>
    <w:p w14:paraId="18F442DF" w14:textId="77777777" w:rsidR="00E96071" w:rsidRDefault="00E96071">
      <w:pPr>
        <w:rPr>
          <w:b/>
          <w:i/>
          <w:sz w:val="28"/>
          <w:szCs w:val="28"/>
          <w:u w:val="single"/>
        </w:rPr>
      </w:pPr>
    </w:p>
    <w:p w14:paraId="6DB63376" w14:textId="77777777" w:rsidR="00E96071" w:rsidRDefault="00E96071">
      <w:pPr>
        <w:rPr>
          <w:b/>
          <w:i/>
          <w:sz w:val="28"/>
          <w:szCs w:val="28"/>
          <w:u w:val="single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96071" w14:paraId="3329F8CF" w14:textId="77777777">
        <w:tc>
          <w:tcPr>
            <w:tcW w:w="10790" w:type="dxa"/>
          </w:tcPr>
          <w:p w14:paraId="01E11687" w14:textId="77777777" w:rsidR="00E96071" w:rsidRDefault="0039678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Non-traditional applicants (having graduated HS one or more years ago or currently attending post-secondary school and living independently of parents) should complete the following:</w:t>
            </w:r>
          </w:p>
        </w:tc>
      </w:tr>
    </w:tbl>
    <w:p w14:paraId="6C3AE6C7" w14:textId="77777777" w:rsidR="00E96071" w:rsidRDefault="00E96071"/>
    <w:p w14:paraId="2AB45F5F" w14:textId="77777777" w:rsidR="00E96071" w:rsidRDefault="00396783">
      <w:pPr>
        <w:ind w:left="360"/>
      </w:pPr>
      <w:r>
        <w:t xml:space="preserve">Are you a Military Service/Veteran?  </w:t>
      </w:r>
      <w:proofErr w:type="gramStart"/>
      <w:r>
        <w:t>(  )</w:t>
      </w:r>
      <w:proofErr w:type="gramEnd"/>
      <w:r>
        <w:t xml:space="preserve"> Yes   (  ) No</w:t>
      </w:r>
      <w:r>
        <w:rPr>
          <w:i/>
        </w:rPr>
        <w:t xml:space="preserve">     </w:t>
      </w:r>
      <w:r>
        <w:t>Branch of Service_______________________</w:t>
      </w:r>
    </w:p>
    <w:p w14:paraId="64BB9BBF" w14:textId="77777777" w:rsidR="00E96071" w:rsidRDefault="00396783">
      <w:r>
        <w:rPr>
          <w:i/>
        </w:rPr>
        <w:t xml:space="preserve">                                                                                                    </w:t>
      </w:r>
    </w:p>
    <w:p w14:paraId="0C52DF3B" w14:textId="77777777" w:rsidR="00E96071" w:rsidRDefault="00396783">
      <w:pPr>
        <w:ind w:left="360"/>
      </w:pPr>
      <w:r>
        <w:t>Significant Other (</w:t>
      </w:r>
      <w:r>
        <w:rPr>
          <w:sz w:val="18"/>
          <w:szCs w:val="18"/>
        </w:rPr>
        <w:t xml:space="preserve">if </w:t>
      </w:r>
      <w:proofErr w:type="gramStart"/>
      <w:r>
        <w:rPr>
          <w:sz w:val="18"/>
          <w:szCs w:val="18"/>
        </w:rPr>
        <w:t>any</w:t>
      </w:r>
      <w:r>
        <w:t>)_</w:t>
      </w:r>
      <w:proofErr w:type="gramEnd"/>
      <w:r>
        <w:t>____________________________________Occupation_____________________</w:t>
      </w:r>
    </w:p>
    <w:p w14:paraId="624AA30A" w14:textId="77777777" w:rsidR="00E96071" w:rsidRDefault="00396783">
      <w:pPr>
        <w:ind w:left="360"/>
        <w:rPr>
          <w:i/>
        </w:rPr>
      </w:pPr>
      <w:r>
        <w:t>Their Employer______________________________________________(</w:t>
      </w:r>
      <w:proofErr w:type="gramStart"/>
      <w:r>
        <w:rPr>
          <w:i/>
          <w:sz w:val="22"/>
          <w:szCs w:val="22"/>
        </w:rPr>
        <w:t>circle</w:t>
      </w:r>
      <w:r>
        <w:t>)</w:t>
      </w:r>
      <w:r>
        <w:rPr>
          <w:i/>
        </w:rPr>
        <w:t xml:space="preserve">   </w:t>
      </w:r>
      <w:proofErr w:type="gramEnd"/>
      <w:r>
        <w:rPr>
          <w:i/>
        </w:rPr>
        <w:t xml:space="preserve">  </w:t>
      </w:r>
      <w:r>
        <w:t>Full Time      Part Time</w:t>
      </w:r>
      <w:r>
        <w:rPr>
          <w:i/>
        </w:rPr>
        <w:t xml:space="preserve"> </w:t>
      </w:r>
    </w:p>
    <w:p w14:paraId="645D90D8" w14:textId="77777777" w:rsidR="00E96071" w:rsidRDefault="00396783">
      <w:r>
        <w:t xml:space="preserve">      </w:t>
      </w:r>
    </w:p>
    <w:p w14:paraId="748AA2FB" w14:textId="77777777" w:rsidR="00E96071" w:rsidRDefault="00396783">
      <w:r>
        <w:t xml:space="preserve">      Number of children in </w:t>
      </w:r>
      <w:proofErr w:type="spellStart"/>
      <w:r>
        <w:t>household____________ages</w:t>
      </w:r>
      <w:proofErr w:type="spellEnd"/>
      <w:r>
        <w:t>_____________________________________</w:t>
      </w:r>
    </w:p>
    <w:p w14:paraId="059B6256" w14:textId="77777777" w:rsidR="00E96071" w:rsidRDefault="00396783">
      <w:r>
        <w:t xml:space="preserve">      </w:t>
      </w:r>
    </w:p>
    <w:p w14:paraId="35182721" w14:textId="77777777" w:rsidR="00E96071" w:rsidRDefault="00396783">
      <w:r>
        <w:t xml:space="preserve">      Where will you be living during the ’23</w:t>
      </w:r>
      <w:proofErr w:type="gramStart"/>
      <w:r>
        <w:t>-‘</w:t>
      </w:r>
      <w:proofErr w:type="gramEnd"/>
      <w:r>
        <w:t xml:space="preserve">24 school term?  (Circle </w:t>
      </w:r>
      <w:proofErr w:type="gramStart"/>
      <w:r>
        <w:t xml:space="preserve">one)   </w:t>
      </w:r>
      <w:proofErr w:type="gramEnd"/>
      <w:r>
        <w:t xml:space="preserve">On campus   Off campus   At home  </w:t>
      </w:r>
    </w:p>
    <w:p w14:paraId="7AA1E511" w14:textId="77777777" w:rsidR="00E96071" w:rsidRDefault="00396783">
      <w:r>
        <w:t xml:space="preserve"> </w:t>
      </w:r>
    </w:p>
    <w:p w14:paraId="2FDDB357" w14:textId="77777777" w:rsidR="00E96071" w:rsidRDefault="00396783">
      <w:r>
        <w:t xml:space="preserve">      Current yearly income range for you/your family: Circle One</w:t>
      </w:r>
    </w:p>
    <w:p w14:paraId="6735D550" w14:textId="77777777" w:rsidR="00E96071" w:rsidRDefault="00E96071"/>
    <w:p w14:paraId="17454D8F" w14:textId="77777777" w:rsidR="00E96071" w:rsidRDefault="00396783">
      <w:pPr>
        <w:pBdr>
          <w:bottom w:val="single" w:sz="12" w:space="18" w:color="000000"/>
        </w:pBdr>
        <w:ind w:left="360"/>
      </w:pPr>
      <w:r>
        <w:t xml:space="preserve">     Less than $10,000            $10,000 - $20,000           $20,000 - $30,000         $30,000 - $40,000</w:t>
      </w:r>
    </w:p>
    <w:p w14:paraId="58BD2537" w14:textId="77777777" w:rsidR="00E96071" w:rsidRDefault="00E96071">
      <w:pPr>
        <w:pBdr>
          <w:bottom w:val="single" w:sz="12" w:space="18" w:color="000000"/>
        </w:pBdr>
        <w:ind w:left="360"/>
      </w:pPr>
    </w:p>
    <w:p w14:paraId="6B4986A5" w14:textId="77777777" w:rsidR="00E96071" w:rsidRDefault="00396783">
      <w:pPr>
        <w:pBdr>
          <w:bottom w:val="single" w:sz="12" w:space="18" w:color="000000"/>
        </w:pBdr>
        <w:ind w:left="360"/>
      </w:pPr>
      <w:r>
        <w:t xml:space="preserve">     $40,000 - $50,000            $50,000 - $60,000           $60,000 - $70,000         Over $70,000</w:t>
      </w:r>
    </w:p>
    <w:p w14:paraId="7EBF55B5" w14:textId="77777777" w:rsidR="00E96071" w:rsidRDefault="0039678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Statement of Needs and Goals</w:t>
      </w:r>
    </w:p>
    <w:p w14:paraId="0D480501" w14:textId="77777777" w:rsidR="00E96071" w:rsidRDefault="00396783">
      <w:pPr>
        <w:pBdr>
          <w:bottom w:val="single" w:sz="12" w:space="1" w:color="000000"/>
        </w:pBd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Please write and attach </w:t>
      </w:r>
      <w:r>
        <w:rPr>
          <w:b/>
          <w:i/>
          <w:sz w:val="28"/>
          <w:szCs w:val="28"/>
          <w:u w:val="single"/>
        </w:rPr>
        <w:t>a one-page essay</w:t>
      </w:r>
      <w:r>
        <w:rPr>
          <w:b/>
          <w:i/>
          <w:sz w:val="28"/>
          <w:szCs w:val="28"/>
        </w:rPr>
        <w:t xml:space="preserve"> explaining your reasons for submitting this application. Include the following topics in your discussion with each one addressed in a separate paragraph</w:t>
      </w:r>
      <w:r>
        <w:rPr>
          <w:b/>
          <w:sz w:val="28"/>
          <w:szCs w:val="28"/>
        </w:rPr>
        <w:t>:</w:t>
      </w:r>
    </w:p>
    <w:p w14:paraId="1EF4C1C5" w14:textId="77777777" w:rsidR="00E96071" w:rsidRDefault="00396783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personal circumstances related to your need for financial aid to further your </w:t>
      </w:r>
      <w:proofErr w:type="gramStart"/>
      <w:r>
        <w:rPr>
          <w:color w:val="000000"/>
        </w:rPr>
        <w:t>education</w:t>
      </w:r>
      <w:proofErr w:type="gramEnd"/>
    </w:p>
    <w:p w14:paraId="2EBA6434" w14:textId="77777777" w:rsidR="00E96071" w:rsidRDefault="00E96071">
      <w:pPr>
        <w:pBdr>
          <w:bottom w:val="single" w:sz="12" w:space="1" w:color="000000"/>
        </w:pBdr>
        <w:ind w:left="720"/>
      </w:pPr>
    </w:p>
    <w:p w14:paraId="3FA2FD3A" w14:textId="77777777" w:rsidR="00E96071" w:rsidRDefault="00396783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</w:rPr>
      </w:pPr>
      <w:r>
        <w:rPr>
          <w:color w:val="000000"/>
        </w:rPr>
        <w:t>Your academic and career goals</w:t>
      </w:r>
    </w:p>
    <w:p w14:paraId="6AD967D8" w14:textId="77777777" w:rsidR="00E96071" w:rsidRDefault="00E96071">
      <w:pPr>
        <w:pBdr>
          <w:bottom w:val="single" w:sz="12" w:space="1" w:color="000000"/>
        </w:pBdr>
        <w:ind w:left="720"/>
      </w:pPr>
    </w:p>
    <w:p w14:paraId="3171B824" w14:textId="77777777" w:rsidR="00E96071" w:rsidRDefault="00396783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Your current employment and/or school major and its relationship to your </w:t>
      </w:r>
      <w:proofErr w:type="gramStart"/>
      <w:r>
        <w:rPr>
          <w:color w:val="000000"/>
        </w:rPr>
        <w:t>future plans</w:t>
      </w:r>
      <w:proofErr w:type="gramEnd"/>
    </w:p>
    <w:p w14:paraId="72B1FB7E" w14:textId="77777777" w:rsidR="00E96071" w:rsidRDefault="00E96071">
      <w:pPr>
        <w:pBdr>
          <w:bottom w:val="single" w:sz="12" w:space="1" w:color="000000"/>
        </w:pBdr>
        <w:ind w:left="720"/>
      </w:pPr>
    </w:p>
    <w:p w14:paraId="3109F661" w14:textId="77777777" w:rsidR="00E96071" w:rsidRDefault="00396783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</w:rPr>
      </w:pPr>
      <w:r>
        <w:rPr>
          <w:color w:val="000000"/>
        </w:rPr>
        <w:t>Your role and involvement in community activities</w:t>
      </w:r>
    </w:p>
    <w:p w14:paraId="663DA667" w14:textId="77777777" w:rsidR="00E96071" w:rsidRDefault="00396783">
      <w:pPr>
        <w:pStyle w:val="Heading2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Please list 3 Personal References (not family members)</w:t>
      </w:r>
    </w:p>
    <w:p w14:paraId="66259BFA" w14:textId="77777777" w:rsidR="00E96071" w:rsidRDefault="00E96071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color w:val="000000"/>
          <w:sz w:val="22"/>
          <w:szCs w:val="22"/>
        </w:rPr>
      </w:pPr>
    </w:p>
    <w:p w14:paraId="4BDDA880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Name_____________________________________________________Relationship ______________________________</w:t>
      </w:r>
    </w:p>
    <w:p w14:paraId="119618CF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 Address____________________________________________________________Phone_____________________</w:t>
      </w:r>
      <w:r>
        <w:rPr>
          <w:color w:val="000000"/>
          <w:sz w:val="22"/>
          <w:szCs w:val="22"/>
        </w:rPr>
        <w:t xml:space="preserve"> </w:t>
      </w:r>
    </w:p>
    <w:p w14:paraId="46427CAA" w14:textId="77777777" w:rsidR="00E96071" w:rsidRDefault="00E96071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color w:val="000000"/>
          <w:sz w:val="22"/>
          <w:szCs w:val="22"/>
        </w:rPr>
      </w:pPr>
    </w:p>
    <w:p w14:paraId="7FB559D3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Name_____________________________________________________Relationship ______________________________</w:t>
      </w:r>
    </w:p>
    <w:p w14:paraId="6B43EC36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 Address____________________________________________________________Phone_____________________</w:t>
      </w:r>
      <w:r>
        <w:rPr>
          <w:color w:val="000000"/>
          <w:sz w:val="22"/>
          <w:szCs w:val="22"/>
        </w:rPr>
        <w:t xml:space="preserve"> </w:t>
      </w:r>
    </w:p>
    <w:p w14:paraId="27C9B780" w14:textId="77777777" w:rsidR="00E96071" w:rsidRDefault="00E96071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color w:val="000000"/>
          <w:sz w:val="22"/>
          <w:szCs w:val="22"/>
        </w:rPr>
      </w:pPr>
    </w:p>
    <w:p w14:paraId="009161ED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Name_____________________________________________________Relationship ______________________________</w:t>
      </w:r>
    </w:p>
    <w:p w14:paraId="64666BF4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 Address____________________________________________________________Phone_____________________</w:t>
      </w:r>
      <w:r>
        <w:rPr>
          <w:color w:val="000000"/>
          <w:sz w:val="22"/>
          <w:szCs w:val="22"/>
        </w:rPr>
        <w:t xml:space="preserve"> </w:t>
      </w:r>
    </w:p>
    <w:p w14:paraId="48486BF3" w14:textId="77777777" w:rsidR="00E96071" w:rsidRDefault="00E96071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sz w:val="22"/>
          <w:szCs w:val="22"/>
        </w:rPr>
      </w:pPr>
    </w:p>
    <w:p w14:paraId="1D621555" w14:textId="77777777" w:rsidR="00E96071" w:rsidRDefault="00396783">
      <w:pPr>
        <w:pStyle w:val="Heading2"/>
        <w:rPr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t>Disclaimer and Signature</w:t>
      </w:r>
    </w:p>
    <w:p w14:paraId="56D91F5D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I certify that my answers are true and complete to the best of my knowledge. </w:t>
      </w:r>
    </w:p>
    <w:p w14:paraId="6295298B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If this application leads to the receipt of a scholarship, I understand that false or misleading information in my application and/or subsequent interview may result in disqualification.</w:t>
      </w:r>
    </w:p>
    <w:tbl>
      <w:tblPr>
        <w:tblStyle w:val="a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E96071" w14:paraId="758F0703" w14:textId="77777777" w:rsidTr="00E96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49" w:type="dxa"/>
          </w:tcPr>
          <w:p w14:paraId="0F67B5E1" w14:textId="77777777" w:rsidR="00E96071" w:rsidRDefault="00396783">
            <w:r>
              <w:t>Signature</w:t>
            </w:r>
          </w:p>
        </w:tc>
        <w:tc>
          <w:tcPr>
            <w:tcW w:w="6584" w:type="dxa"/>
            <w:tcBorders>
              <w:bottom w:val="single" w:sz="4" w:space="0" w:color="000000"/>
            </w:tcBorders>
          </w:tcPr>
          <w:p w14:paraId="18B9404C" w14:textId="77777777" w:rsidR="00E96071" w:rsidRDefault="00E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722" w:type="dxa"/>
          </w:tcPr>
          <w:p w14:paraId="15E468FF" w14:textId="77777777" w:rsidR="00E96071" w:rsidRDefault="00396783">
            <w:pPr>
              <w:pStyle w:val="Heading4"/>
              <w:outlineLvl w:val="3"/>
              <w:rPr>
                <w:i w:val="0"/>
              </w:rPr>
            </w:pPr>
            <w:r>
              <w:rPr>
                <w:i w:val="0"/>
                <w:color w:val="000000"/>
              </w:rPr>
              <w:t>Date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</w:tcPr>
          <w:p w14:paraId="769CB9C1" w14:textId="77777777" w:rsidR="00E96071" w:rsidRDefault="00E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0B0CFF7F" w14:textId="77777777" w:rsidR="00E96071" w:rsidRDefault="00E96071">
      <w:pPr>
        <w:rPr>
          <w:rFonts w:ascii="Engravers MT" w:eastAsia="Engravers MT" w:hAnsi="Engravers MT" w:cs="Engravers MT"/>
          <w:b/>
          <w:sz w:val="28"/>
          <w:szCs w:val="28"/>
          <w:u w:val="single"/>
        </w:rPr>
      </w:pPr>
    </w:p>
    <w:p w14:paraId="0CB252ED" w14:textId="77777777" w:rsidR="00E96071" w:rsidRDefault="00E96071">
      <w:pPr>
        <w:rPr>
          <w:rFonts w:ascii="Engravers MT" w:eastAsia="Engravers MT" w:hAnsi="Engravers MT" w:cs="Engravers MT"/>
          <w:b/>
          <w:sz w:val="28"/>
          <w:szCs w:val="28"/>
          <w:u w:val="single"/>
        </w:rPr>
      </w:pPr>
    </w:p>
    <w:p w14:paraId="302412E2" w14:textId="77777777" w:rsidR="00E96071" w:rsidRDefault="00E96071">
      <w:pPr>
        <w:rPr>
          <w:rFonts w:ascii="Engravers MT" w:eastAsia="Engravers MT" w:hAnsi="Engravers MT" w:cs="Engravers MT"/>
          <w:b/>
          <w:sz w:val="28"/>
          <w:szCs w:val="28"/>
          <w:u w:val="single"/>
        </w:rPr>
      </w:pPr>
    </w:p>
    <w:p w14:paraId="72F53832" w14:textId="77777777" w:rsidR="00E96071" w:rsidRDefault="00E96071">
      <w:pPr>
        <w:rPr>
          <w:rFonts w:ascii="Engravers MT" w:eastAsia="Engravers MT" w:hAnsi="Engravers MT" w:cs="Engravers MT"/>
          <w:b/>
          <w:sz w:val="28"/>
          <w:szCs w:val="28"/>
          <w:u w:val="single"/>
        </w:rPr>
      </w:pPr>
    </w:p>
    <w:p w14:paraId="4479DD09" w14:textId="77777777" w:rsidR="00E96071" w:rsidRDefault="0039678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Selection and Notification</w:t>
      </w:r>
    </w:p>
    <w:p w14:paraId="12217A50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Applications will be reviewed by a Selection Committee chosen by the United Fund.  The Selection Committee will determine recipients. Current High School Applicants will be notified if they have been selected to receive a scholarship during the week of Cumberland County High School Graduation. Non-traditional applicants will be notified prior to their projected enrollment date in the 202</w:t>
      </w:r>
      <w:r>
        <w:rPr>
          <w:rFonts w:ascii="Calibri" w:eastAsia="Calibri" w:hAnsi="Calibri" w:cs="Calibri"/>
        </w:rPr>
        <w:t>4-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color w:val="000000"/>
        </w:rPr>
        <w:t xml:space="preserve"> school year. </w:t>
      </w:r>
    </w:p>
    <w:p w14:paraId="295E12F3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UF reserves the right not to present a scholarship if no applicants are deemed merited.  Unawarded scholarships or monies will be used for future scholarships.</w:t>
      </w:r>
    </w:p>
    <w:p w14:paraId="1909BD7C" w14:textId="77777777" w:rsidR="00E96071" w:rsidRDefault="0039678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Checks in payment of such scholarships shall be issued and mailed directly to the name of the institution to be attended. Should the recipient show need of </w:t>
      </w:r>
      <w:r>
        <w:rPr>
          <w:rFonts w:ascii="Calibri" w:eastAsia="Calibri" w:hAnsi="Calibri" w:cs="Calibri"/>
        </w:rPr>
        <w:t>money</w:t>
      </w:r>
      <w:r>
        <w:rPr>
          <w:rFonts w:ascii="Calibri" w:eastAsia="Calibri" w:hAnsi="Calibri" w:cs="Calibri"/>
          <w:color w:val="000000"/>
        </w:rPr>
        <w:t xml:space="preserve"> for another school related expense (transportation, a computer, etc.) in lieu of tuition or housing, then </w:t>
      </w:r>
      <w:proofErr w:type="gramStart"/>
      <w:r>
        <w:rPr>
          <w:rFonts w:ascii="Calibri" w:eastAsia="Calibri" w:hAnsi="Calibri" w:cs="Calibri"/>
          <w:color w:val="000000"/>
        </w:rPr>
        <w:t>check</w:t>
      </w:r>
      <w:proofErr w:type="gramEnd"/>
      <w:r>
        <w:rPr>
          <w:rFonts w:ascii="Calibri" w:eastAsia="Calibri" w:hAnsi="Calibri" w:cs="Calibri"/>
          <w:color w:val="000000"/>
        </w:rPr>
        <w:t xml:space="preserve"> shall be issued directly to the recipient. </w:t>
      </w:r>
    </w:p>
    <w:p w14:paraId="25B70348" w14:textId="77777777" w:rsidR="00E96071" w:rsidRDefault="00E96071"/>
    <w:sectPr w:rsidR="00E96071">
      <w:footerReference w:type="default" r:id="rId13"/>
      <w:pgSz w:w="12240" w:h="15840"/>
      <w:pgMar w:top="288" w:right="288" w:bottom="288" w:left="288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F864" w14:textId="77777777" w:rsidR="00396783" w:rsidRDefault="00396783">
      <w:r>
        <w:separator/>
      </w:r>
    </w:p>
  </w:endnote>
  <w:endnote w:type="continuationSeparator" w:id="0">
    <w:p w14:paraId="3CFB91EC" w14:textId="77777777" w:rsidR="00396783" w:rsidRDefault="0039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55FF" w14:textId="77777777" w:rsidR="00E96071" w:rsidRDefault="00396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19C00D7" w14:textId="77777777" w:rsidR="00E96071" w:rsidRDefault="00E960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0D42" w14:textId="77777777" w:rsidR="00396783" w:rsidRDefault="00396783">
      <w:r>
        <w:separator/>
      </w:r>
    </w:p>
  </w:footnote>
  <w:footnote w:type="continuationSeparator" w:id="0">
    <w:p w14:paraId="152EA74F" w14:textId="77777777" w:rsidR="00396783" w:rsidRDefault="0039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13F8"/>
    <w:multiLevelType w:val="multilevel"/>
    <w:tmpl w:val="84E011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A03B24"/>
    <w:multiLevelType w:val="multilevel"/>
    <w:tmpl w:val="3A3211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7849790">
    <w:abstractNumId w:val="1"/>
  </w:num>
  <w:num w:numId="2" w16cid:durableId="141528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71"/>
    <w:rsid w:val="00396783"/>
    <w:rsid w:val="00E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03E0"/>
  <w15:docId w15:val="{F61648D2-C216-4E82-BF4C-6D2E90C4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rFonts w:ascii="Calibri" w:eastAsia="Calibri" w:hAnsi="Calibri" w:cs="Calibri"/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+sTggYJgLTyF3z1yyRyGg3eOzA==">CgMxLjAyCGguZ2pkZ3hzMgloLjMwajB6bGwyCWguMWZvYjl0ZTgAciExTF8xMjVSdlp3Qm5ZMTF5cmFmaF9IZzV1dExCTFMzekU=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hollyneal@cumberlandunitedfund.org</cp:lastModifiedBy>
  <cp:revision>2</cp:revision>
  <dcterms:created xsi:type="dcterms:W3CDTF">2024-01-13T07:54:00Z</dcterms:created>
  <dcterms:modified xsi:type="dcterms:W3CDTF">2024-01-13T07:54:00Z</dcterms:modified>
</cp:coreProperties>
</file>